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EBF5" w14:textId="77777777" w:rsidR="004C33E9" w:rsidRPr="00C963C8" w:rsidRDefault="004C33E9" w:rsidP="004C33E9">
      <w:pPr>
        <w:jc w:val="center"/>
        <w:rPr>
          <w:b/>
          <w:bCs/>
          <w:sz w:val="28"/>
          <w:szCs w:val="28"/>
        </w:rPr>
      </w:pPr>
      <w:r w:rsidRPr="00C963C8">
        <w:rPr>
          <w:b/>
          <w:bCs/>
          <w:sz w:val="28"/>
          <w:szCs w:val="28"/>
        </w:rPr>
        <w:t>Styrehelg Eikesdal 18.02.22 – 20.02.22</w:t>
      </w:r>
    </w:p>
    <w:p w14:paraId="5C0FD0E5" w14:textId="77777777" w:rsidR="004C33E9" w:rsidRDefault="004C33E9" w:rsidP="004C33E9">
      <w:pPr>
        <w:jc w:val="center"/>
        <w:rPr>
          <w:b/>
          <w:bCs/>
          <w:sz w:val="28"/>
          <w:szCs w:val="28"/>
        </w:rPr>
      </w:pPr>
      <w:r w:rsidRPr="00C963C8">
        <w:rPr>
          <w:b/>
          <w:bCs/>
          <w:sz w:val="28"/>
          <w:szCs w:val="28"/>
        </w:rPr>
        <w:t>Referat.</w:t>
      </w:r>
      <w:r>
        <w:rPr>
          <w:b/>
          <w:bCs/>
          <w:sz w:val="28"/>
          <w:szCs w:val="28"/>
        </w:rPr>
        <w:t xml:space="preserve"> Styremøte lørdag 19. februar 2022 kl.12.00 – 17.00</w:t>
      </w:r>
    </w:p>
    <w:p w14:paraId="65CDD88D" w14:textId="77777777" w:rsidR="004C33E9" w:rsidRDefault="004C33E9" w:rsidP="004C33E9">
      <w:pPr>
        <w:rPr>
          <w:sz w:val="24"/>
          <w:szCs w:val="24"/>
        </w:rPr>
      </w:pPr>
      <w:r w:rsidRPr="00C963C8">
        <w:rPr>
          <w:sz w:val="24"/>
          <w:szCs w:val="24"/>
        </w:rPr>
        <w:t xml:space="preserve">Til stede: </w:t>
      </w:r>
    </w:p>
    <w:p w14:paraId="24F980A0" w14:textId="77777777" w:rsidR="004C33E9" w:rsidRDefault="004C33E9" w:rsidP="004C33E9">
      <w:pPr>
        <w:rPr>
          <w:sz w:val="24"/>
          <w:szCs w:val="24"/>
        </w:rPr>
      </w:pPr>
      <w:r>
        <w:rPr>
          <w:sz w:val="24"/>
          <w:szCs w:val="24"/>
        </w:rPr>
        <w:t>Dag Erling Austvik, Kretsleder.</w:t>
      </w:r>
    </w:p>
    <w:p w14:paraId="12C84714" w14:textId="77777777" w:rsidR="004C33E9" w:rsidRDefault="004C33E9" w:rsidP="004C33E9">
      <w:pPr>
        <w:rPr>
          <w:sz w:val="24"/>
          <w:szCs w:val="24"/>
        </w:rPr>
      </w:pPr>
      <w:r>
        <w:rPr>
          <w:sz w:val="24"/>
          <w:szCs w:val="24"/>
        </w:rPr>
        <w:t xml:space="preserve">Linn Kaspersen, Visekretsleder. </w:t>
      </w:r>
    </w:p>
    <w:p w14:paraId="285B92A6" w14:textId="77777777" w:rsidR="004C33E9" w:rsidRDefault="004C33E9" w:rsidP="004C33E9">
      <w:pPr>
        <w:rPr>
          <w:sz w:val="24"/>
          <w:szCs w:val="24"/>
        </w:rPr>
      </w:pPr>
      <w:r>
        <w:rPr>
          <w:sz w:val="24"/>
          <w:szCs w:val="24"/>
        </w:rPr>
        <w:t>Hjalmar Hals, Styremedlem.</w:t>
      </w:r>
    </w:p>
    <w:p w14:paraId="5C15AF9D" w14:textId="77777777" w:rsidR="004C33E9" w:rsidRDefault="004C33E9" w:rsidP="004C33E9">
      <w:pPr>
        <w:rPr>
          <w:sz w:val="24"/>
          <w:szCs w:val="24"/>
        </w:rPr>
      </w:pPr>
      <w:r>
        <w:rPr>
          <w:sz w:val="24"/>
          <w:szCs w:val="24"/>
        </w:rPr>
        <w:t xml:space="preserve">Petter </w:t>
      </w:r>
      <w:proofErr w:type="spellStart"/>
      <w:r>
        <w:rPr>
          <w:sz w:val="24"/>
          <w:szCs w:val="24"/>
        </w:rPr>
        <w:t>Holsbø</w:t>
      </w:r>
      <w:proofErr w:type="spellEnd"/>
      <w:r>
        <w:rPr>
          <w:sz w:val="24"/>
          <w:szCs w:val="24"/>
        </w:rPr>
        <w:t xml:space="preserve"> Angvik, Styremedlem. – Med digitalt.</w:t>
      </w:r>
    </w:p>
    <w:p w14:paraId="46FEF48C" w14:textId="77777777" w:rsidR="004C33E9" w:rsidRDefault="004C33E9" w:rsidP="004C33E9">
      <w:pPr>
        <w:rPr>
          <w:sz w:val="24"/>
          <w:szCs w:val="24"/>
        </w:rPr>
      </w:pPr>
      <w:r>
        <w:rPr>
          <w:sz w:val="24"/>
          <w:szCs w:val="24"/>
        </w:rPr>
        <w:t xml:space="preserve">Silje Tufte, Styremedlem. – Ikke møtt. </w:t>
      </w:r>
    </w:p>
    <w:p w14:paraId="3DF888E2" w14:textId="77777777" w:rsidR="004C33E9" w:rsidRPr="00E6389C" w:rsidRDefault="004C33E9" w:rsidP="004C33E9">
      <w:pPr>
        <w:rPr>
          <w:sz w:val="24"/>
          <w:szCs w:val="24"/>
        </w:rPr>
      </w:pPr>
      <w:r w:rsidRPr="00E6389C">
        <w:rPr>
          <w:sz w:val="24"/>
          <w:szCs w:val="24"/>
        </w:rPr>
        <w:t>Melissa Ranheim, vara. – Ikke møtt.</w:t>
      </w:r>
    </w:p>
    <w:p w14:paraId="02A820C5" w14:textId="77777777" w:rsidR="004C33E9" w:rsidRDefault="004C33E9" w:rsidP="004C33E9">
      <w:pPr>
        <w:rPr>
          <w:sz w:val="24"/>
          <w:szCs w:val="24"/>
        </w:rPr>
      </w:pPr>
      <w:r>
        <w:rPr>
          <w:sz w:val="24"/>
          <w:szCs w:val="24"/>
        </w:rPr>
        <w:t>Natalie Solberg, vara. – Ikke møtt.</w:t>
      </w:r>
    </w:p>
    <w:p w14:paraId="06FDD0CE" w14:textId="77777777" w:rsidR="004C33E9" w:rsidRDefault="004C33E9" w:rsidP="004C33E9">
      <w:pPr>
        <w:rPr>
          <w:sz w:val="24"/>
          <w:szCs w:val="24"/>
        </w:rPr>
      </w:pPr>
    </w:p>
    <w:p w14:paraId="52401AE5" w14:textId="77777777" w:rsidR="004C33E9" w:rsidRDefault="004C33E9" w:rsidP="004C33E9">
      <w:pPr>
        <w:rPr>
          <w:sz w:val="24"/>
          <w:szCs w:val="24"/>
        </w:rPr>
      </w:pPr>
      <w:r>
        <w:rPr>
          <w:sz w:val="24"/>
          <w:szCs w:val="24"/>
        </w:rPr>
        <w:t xml:space="preserve">Referent: Linn Kaspersen. </w:t>
      </w:r>
    </w:p>
    <w:p w14:paraId="69EFF90F" w14:textId="77777777" w:rsidR="001B0F19" w:rsidRDefault="001B0F19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35BAE276" w14:textId="2E41E2E6" w:rsidR="00411C6E" w:rsidRDefault="00411C6E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Saker:</w:t>
      </w:r>
      <w:r w:rsidR="00CC3062">
        <w:rPr>
          <w:rFonts w:ascii="Arial" w:hAnsi="Arial" w:cs="Arial"/>
          <w:color w:val="222222"/>
        </w:rPr>
        <w:br/>
      </w:r>
      <w:r w:rsidR="00CC3062" w:rsidRPr="00CC3062">
        <w:rPr>
          <w:rFonts w:ascii="Arial" w:hAnsi="Arial" w:cs="Arial"/>
          <w:b/>
          <w:bCs/>
          <w:color w:val="222222"/>
          <w:shd w:val="clear" w:color="auto" w:fill="FFFFFF"/>
        </w:rPr>
        <w:t>Bli kjent</w:t>
      </w:r>
    </w:p>
    <w:p w14:paraId="13A4E1DA" w14:textId="3A00C226" w:rsidR="00411C6E" w:rsidRDefault="00293F2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Planen var at hele styret skulle bruke helgen på å bli kjent med hverandre.</w:t>
      </w:r>
      <w:r w:rsidR="00EC5F1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D08E8">
        <w:rPr>
          <w:rFonts w:ascii="Arial" w:hAnsi="Arial" w:cs="Arial"/>
          <w:color w:val="222222"/>
          <w:shd w:val="clear" w:color="auto" w:fill="FFFFFF"/>
        </w:rPr>
        <w:t xml:space="preserve">3 møtt til styrehelg. Mye av planlagt aktivitet </w:t>
      </w:r>
      <w:r w:rsidR="00E03958">
        <w:rPr>
          <w:rFonts w:ascii="Arial" w:hAnsi="Arial" w:cs="Arial"/>
          <w:color w:val="222222"/>
          <w:shd w:val="clear" w:color="auto" w:fill="FFFFFF"/>
        </w:rPr>
        <w:t>ble droppet.</w:t>
      </w:r>
    </w:p>
    <w:p w14:paraId="0C370A25" w14:textId="4DD632E5" w:rsidR="00336B37" w:rsidRPr="00411C6E" w:rsidRDefault="00336B3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Styremøtet ble gjennomført med 4 deltakere fra styret på lørdag. </w:t>
      </w:r>
    </w:p>
    <w:p w14:paraId="07E95881" w14:textId="77777777" w:rsidR="00EC5F10" w:rsidRDefault="00CC3062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CC3062">
        <w:rPr>
          <w:rFonts w:ascii="Arial" w:hAnsi="Arial" w:cs="Arial"/>
          <w:b/>
          <w:bCs/>
          <w:color w:val="222222"/>
        </w:rPr>
        <w:br/>
      </w:r>
      <w:r w:rsidRPr="00CC3062">
        <w:rPr>
          <w:rFonts w:ascii="Arial" w:hAnsi="Arial" w:cs="Arial"/>
          <w:b/>
          <w:bCs/>
          <w:color w:val="222222"/>
          <w:shd w:val="clear" w:color="auto" w:fill="FFFFFF"/>
        </w:rPr>
        <w:t>Interne avklaringer</w:t>
      </w:r>
    </w:p>
    <w:p w14:paraId="5A17F1ED" w14:textId="77777777" w:rsidR="008C6A50" w:rsidRDefault="00CC3062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EC5F10">
        <w:rPr>
          <w:rFonts w:ascii="Arial" w:hAnsi="Arial" w:cs="Arial"/>
          <w:b/>
          <w:bCs/>
          <w:color w:val="222222"/>
          <w:shd w:val="clear" w:color="auto" w:fill="FFFFFF"/>
        </w:rPr>
        <w:br/>
      </w:r>
      <w:r w:rsidRPr="00CC3062">
        <w:rPr>
          <w:rFonts w:ascii="Arial" w:hAnsi="Arial" w:cs="Arial"/>
          <w:b/>
          <w:bCs/>
          <w:color w:val="222222"/>
          <w:shd w:val="clear" w:color="auto" w:fill="FFFFFF"/>
        </w:rPr>
        <w:t>- Ønsker for egen utvikling</w:t>
      </w:r>
      <w:r w:rsidR="00D23E1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A838AE">
        <w:rPr>
          <w:rFonts w:ascii="Arial" w:hAnsi="Arial" w:cs="Arial"/>
          <w:color w:val="222222"/>
          <w:shd w:val="clear" w:color="auto" w:fill="FFFFFF"/>
        </w:rPr>
        <w:t>Alle til</w:t>
      </w:r>
      <w:r w:rsidR="0039157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838AE">
        <w:rPr>
          <w:rFonts w:ascii="Arial" w:hAnsi="Arial" w:cs="Arial"/>
          <w:color w:val="222222"/>
          <w:shd w:val="clear" w:color="auto" w:fill="FFFFFF"/>
        </w:rPr>
        <w:t xml:space="preserve">stede kom med sine synspunkter og ønsker. </w:t>
      </w:r>
      <w:r w:rsidRPr="00CC3062">
        <w:rPr>
          <w:rFonts w:ascii="Arial" w:hAnsi="Arial" w:cs="Arial"/>
          <w:b/>
          <w:bCs/>
          <w:color w:val="222222"/>
        </w:rPr>
        <w:br/>
      </w:r>
      <w:r w:rsidRPr="00CC3062">
        <w:rPr>
          <w:rFonts w:ascii="Arial" w:hAnsi="Arial" w:cs="Arial"/>
          <w:b/>
          <w:bCs/>
          <w:color w:val="222222"/>
          <w:shd w:val="clear" w:color="auto" w:fill="FFFFFF"/>
        </w:rPr>
        <w:t>- Hva vil du bidra med inn i kretsstyret</w:t>
      </w:r>
      <w:r w:rsidR="008C6A50">
        <w:rPr>
          <w:rFonts w:ascii="Arial" w:hAnsi="Arial" w:cs="Arial"/>
          <w:b/>
          <w:bCs/>
          <w:color w:val="222222"/>
          <w:shd w:val="clear" w:color="auto" w:fill="FFFFFF"/>
        </w:rPr>
        <w:t>?</w:t>
      </w:r>
      <w:r w:rsidR="0039157C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39157C">
        <w:rPr>
          <w:rFonts w:ascii="Arial" w:hAnsi="Arial" w:cs="Arial"/>
          <w:color w:val="222222"/>
          <w:shd w:val="clear" w:color="auto" w:fill="FFFFFF"/>
        </w:rPr>
        <w:t>Alle til stede kom med sine synspunkter og ønsker.</w:t>
      </w:r>
      <w:r w:rsidRPr="00CC3062">
        <w:rPr>
          <w:rFonts w:ascii="Arial" w:hAnsi="Arial" w:cs="Arial"/>
          <w:b/>
          <w:bCs/>
          <w:color w:val="222222"/>
        </w:rPr>
        <w:br/>
      </w:r>
      <w:r w:rsidRPr="00CC3062">
        <w:rPr>
          <w:rFonts w:ascii="Arial" w:hAnsi="Arial" w:cs="Arial"/>
          <w:b/>
          <w:bCs/>
          <w:color w:val="222222"/>
          <w:shd w:val="clear" w:color="auto" w:fill="FFFFFF"/>
        </w:rPr>
        <w:t>- Ønsker for styrets mål</w:t>
      </w:r>
      <w:r w:rsidR="0039157C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39157C">
        <w:rPr>
          <w:rFonts w:ascii="Arial" w:hAnsi="Arial" w:cs="Arial"/>
          <w:color w:val="222222"/>
          <w:shd w:val="clear" w:color="auto" w:fill="FFFFFF"/>
        </w:rPr>
        <w:t>Alle til stede kom med sine synspunkter og ønsker.</w:t>
      </w:r>
      <w:r w:rsidRPr="00CC3062">
        <w:rPr>
          <w:rFonts w:ascii="Arial" w:hAnsi="Arial" w:cs="Arial"/>
          <w:b/>
          <w:bCs/>
          <w:color w:val="222222"/>
        </w:rPr>
        <w:br/>
      </w:r>
      <w:r w:rsidRPr="00CC3062">
        <w:rPr>
          <w:rFonts w:ascii="Arial" w:hAnsi="Arial" w:cs="Arial"/>
          <w:b/>
          <w:bCs/>
          <w:color w:val="222222"/>
          <w:shd w:val="clear" w:color="auto" w:fill="FFFFFF"/>
        </w:rPr>
        <w:t>- Forventninger til dette året i styret</w:t>
      </w:r>
      <w:r w:rsidR="0039157C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39157C">
        <w:rPr>
          <w:rFonts w:ascii="Arial" w:hAnsi="Arial" w:cs="Arial"/>
          <w:color w:val="222222"/>
          <w:shd w:val="clear" w:color="auto" w:fill="FFFFFF"/>
        </w:rPr>
        <w:t>Alle til stede kom med sine synspunkter og ønsker.</w:t>
      </w:r>
      <w:r w:rsidRPr="00CC3062">
        <w:rPr>
          <w:rFonts w:ascii="Arial" w:hAnsi="Arial" w:cs="Arial"/>
          <w:b/>
          <w:bCs/>
          <w:color w:val="222222"/>
        </w:rPr>
        <w:br/>
      </w:r>
      <w:r w:rsidRPr="00CC3062">
        <w:rPr>
          <w:rFonts w:ascii="Arial" w:hAnsi="Arial" w:cs="Arial"/>
          <w:b/>
          <w:bCs/>
          <w:color w:val="222222"/>
          <w:shd w:val="clear" w:color="auto" w:fill="FFFFFF"/>
        </w:rPr>
        <w:t>- Forventninger til kretsleder</w:t>
      </w:r>
      <w:r w:rsidR="0039157C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39157C">
        <w:rPr>
          <w:rFonts w:ascii="Arial" w:hAnsi="Arial" w:cs="Arial"/>
          <w:color w:val="222222"/>
          <w:shd w:val="clear" w:color="auto" w:fill="FFFFFF"/>
        </w:rPr>
        <w:t>Alle til stede kom med sine synspunkter og ønsker.</w:t>
      </w:r>
      <w:r w:rsidRPr="00CC3062">
        <w:rPr>
          <w:rFonts w:ascii="Arial" w:hAnsi="Arial" w:cs="Arial"/>
          <w:b/>
          <w:bCs/>
          <w:color w:val="222222"/>
        </w:rPr>
        <w:br/>
      </w:r>
      <w:r w:rsidRPr="00CC3062">
        <w:rPr>
          <w:rFonts w:ascii="Arial" w:hAnsi="Arial" w:cs="Arial"/>
          <w:b/>
          <w:bCs/>
          <w:color w:val="222222"/>
          <w:shd w:val="clear" w:color="auto" w:fill="FFFFFF"/>
        </w:rPr>
        <w:t>- Internavtale</w:t>
      </w:r>
      <w:r w:rsidR="008C6A50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8C6A50" w:rsidRPr="00EC5F10">
        <w:rPr>
          <w:rFonts w:ascii="Arial" w:hAnsi="Arial" w:cs="Arial"/>
          <w:color w:val="222222"/>
          <w:shd w:val="clear" w:color="auto" w:fill="FFFFFF"/>
        </w:rPr>
        <w:t xml:space="preserve">Det ble utarbeidet </w:t>
      </w:r>
      <w:r w:rsidR="008C6A50">
        <w:rPr>
          <w:rFonts w:ascii="Arial" w:hAnsi="Arial" w:cs="Arial"/>
          <w:color w:val="222222"/>
          <w:shd w:val="clear" w:color="auto" w:fill="FFFFFF"/>
        </w:rPr>
        <w:t>kjøreregler for hvordan vi ønsker å utføre styrearbeidet.</w:t>
      </w:r>
      <w:r w:rsidRPr="00CC3062">
        <w:rPr>
          <w:rFonts w:ascii="Arial" w:hAnsi="Arial" w:cs="Arial"/>
          <w:b/>
          <w:bCs/>
          <w:color w:val="222222"/>
        </w:rPr>
        <w:br/>
      </w:r>
    </w:p>
    <w:p w14:paraId="5A7C6FCF" w14:textId="77777777" w:rsidR="00B808CC" w:rsidRDefault="00CC3062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CC3062">
        <w:rPr>
          <w:rFonts w:ascii="Arial" w:hAnsi="Arial" w:cs="Arial"/>
          <w:b/>
          <w:bCs/>
          <w:color w:val="222222"/>
          <w:shd w:val="clear" w:color="auto" w:fill="FFFFFF"/>
        </w:rPr>
        <w:t>Arbeidsoppgaver</w:t>
      </w:r>
      <w:r w:rsidRPr="00CC3062">
        <w:rPr>
          <w:rFonts w:ascii="Arial" w:hAnsi="Arial" w:cs="Arial"/>
          <w:b/>
          <w:bCs/>
          <w:color w:val="222222"/>
        </w:rPr>
        <w:br/>
      </w:r>
      <w:r w:rsidRPr="00CC3062">
        <w:rPr>
          <w:rFonts w:ascii="Arial" w:hAnsi="Arial" w:cs="Arial"/>
          <w:b/>
          <w:bCs/>
          <w:color w:val="222222"/>
          <w:shd w:val="clear" w:color="auto" w:fill="FFFFFF"/>
        </w:rPr>
        <w:t>- teknisk utstyr</w:t>
      </w:r>
      <w:r w:rsidR="008C6A50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14:paraId="72DA4EF5" w14:textId="77777777" w:rsidR="00B808CC" w:rsidRPr="00F561A4" w:rsidRDefault="00B808CC" w:rsidP="00B8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561A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Skaffe oversikt over hva kretsen har av utstyr. Samle alt på ett sted. </w:t>
      </w:r>
    </w:p>
    <w:p w14:paraId="3C140963" w14:textId="77777777" w:rsidR="00B808CC" w:rsidRPr="00F561A4" w:rsidRDefault="00B808CC" w:rsidP="00B8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561A4">
        <w:rPr>
          <w:rFonts w:ascii="Times New Roman" w:eastAsia="Times New Roman" w:hAnsi="Times New Roman" w:cs="Times New Roman"/>
          <w:sz w:val="24"/>
          <w:szCs w:val="24"/>
          <w:lang w:eastAsia="nb-NO"/>
        </w:rPr>
        <w:t>Hvem tar ansvar for dette?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Linn starter med kretskontoret i Molde. Hjalmar skaffer oversikt i Kristiansund. Silje og Petter tar kretsboden i kjelleren i Molde. </w:t>
      </w:r>
    </w:p>
    <w:p w14:paraId="67B8E285" w14:textId="77777777" w:rsidR="00B808CC" w:rsidRDefault="00B808CC" w:rsidP="00B8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561A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Vedtak: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må skaffes et egnet felles lokale for å få samlet alt av utstyr og materiell. Helst i Molde da dette er midt i kretsen. </w:t>
      </w:r>
    </w:p>
    <w:p w14:paraId="3AD6F410" w14:textId="582D70E7" w:rsidR="00B808CC" w:rsidRDefault="00B808CC" w:rsidP="00B8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Tas til orientering. </w:t>
      </w:r>
    </w:p>
    <w:p w14:paraId="0DE7C6FE" w14:textId="77777777" w:rsidR="00C53F09" w:rsidRDefault="00CC3062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CC3062">
        <w:rPr>
          <w:rFonts w:ascii="Arial" w:hAnsi="Arial" w:cs="Arial"/>
          <w:b/>
          <w:bCs/>
          <w:color w:val="222222"/>
        </w:rPr>
        <w:lastRenderedPageBreak/>
        <w:br/>
      </w:r>
      <w:r w:rsidRPr="00CC3062">
        <w:rPr>
          <w:rFonts w:ascii="Arial" w:hAnsi="Arial" w:cs="Arial"/>
          <w:b/>
          <w:bCs/>
          <w:color w:val="222222"/>
          <w:shd w:val="clear" w:color="auto" w:fill="FFFFFF"/>
        </w:rPr>
        <w:t>- kontormateriell</w:t>
      </w:r>
    </w:p>
    <w:p w14:paraId="0FC9C589" w14:textId="77777777" w:rsidR="00C53F09" w:rsidRPr="00F561A4" w:rsidRDefault="00C53F09" w:rsidP="00C5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561A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Skaffe oversikt over hva kretsen har av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kontormateriell</w:t>
      </w:r>
      <w:r w:rsidRPr="00F561A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Samle alt på ett sted. </w:t>
      </w:r>
    </w:p>
    <w:p w14:paraId="4AABC248" w14:textId="77777777" w:rsidR="00C53F09" w:rsidRPr="00F561A4" w:rsidRDefault="00C53F09" w:rsidP="00C5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561A4">
        <w:rPr>
          <w:rFonts w:ascii="Times New Roman" w:eastAsia="Times New Roman" w:hAnsi="Times New Roman" w:cs="Times New Roman"/>
          <w:sz w:val="24"/>
          <w:szCs w:val="24"/>
          <w:lang w:eastAsia="nb-NO"/>
        </w:rPr>
        <w:t>Hvem tar ansvar for dette?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Linn starter med kretskontoret i Molde. Hjalmar skaffer oversikt i Kristiansund. </w:t>
      </w:r>
    </w:p>
    <w:p w14:paraId="3A490FC2" w14:textId="77777777" w:rsidR="00C53F09" w:rsidRPr="00F561A4" w:rsidRDefault="00C53F09" w:rsidP="00C5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FEE69E2" w14:textId="77777777" w:rsidR="00C53F09" w:rsidRDefault="00C53F09" w:rsidP="00C5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561A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Vedtak: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må skaffes et egnet felles lokale for å få samlet alt av utstyr og materiell. Helst i Molde da dette er midt i kretsen. </w:t>
      </w:r>
    </w:p>
    <w:p w14:paraId="4B85F66D" w14:textId="77777777" w:rsidR="007F356A" w:rsidRDefault="00C53F09" w:rsidP="00C53F09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Tas til orientering.</w:t>
      </w:r>
      <w:r w:rsidRPr="00C963C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="00CC3062" w:rsidRPr="00CC3062">
        <w:rPr>
          <w:rFonts w:ascii="Arial" w:hAnsi="Arial" w:cs="Arial"/>
          <w:b/>
          <w:bCs/>
          <w:color w:val="222222"/>
        </w:rPr>
        <w:br/>
      </w:r>
      <w:r w:rsidR="00CC3062" w:rsidRPr="00CC3062">
        <w:rPr>
          <w:rFonts w:ascii="Arial" w:hAnsi="Arial" w:cs="Arial"/>
          <w:b/>
          <w:bCs/>
          <w:color w:val="222222"/>
          <w:shd w:val="clear" w:color="auto" w:fill="FFFFFF"/>
        </w:rPr>
        <w:t>- program materiell</w:t>
      </w:r>
    </w:p>
    <w:p w14:paraId="6D4B9048" w14:textId="77777777" w:rsidR="007F356A" w:rsidRPr="00F561A4" w:rsidRDefault="007F356A" w:rsidP="007F3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561A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Skaffe oversikt over hva kretsen har av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program materiell.</w:t>
      </w:r>
      <w:r w:rsidRPr="00F561A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Samle alt på ett sted. </w:t>
      </w:r>
    </w:p>
    <w:p w14:paraId="06EB0E73" w14:textId="77777777" w:rsidR="007F356A" w:rsidRPr="00F561A4" w:rsidRDefault="007F356A" w:rsidP="007F3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561A4">
        <w:rPr>
          <w:rFonts w:ascii="Times New Roman" w:eastAsia="Times New Roman" w:hAnsi="Times New Roman" w:cs="Times New Roman"/>
          <w:sz w:val="24"/>
          <w:szCs w:val="24"/>
          <w:lang w:eastAsia="nb-NO"/>
        </w:rPr>
        <w:t>Hvem tar ansvar for dette?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Linn starter med kretskontoret i Molde. Hjalmar skaffer oversikt i Kristiansund. </w:t>
      </w:r>
    </w:p>
    <w:p w14:paraId="029601A9" w14:textId="77777777" w:rsidR="007F356A" w:rsidRPr="00F561A4" w:rsidRDefault="007F356A" w:rsidP="007F3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FCA667E" w14:textId="77777777" w:rsidR="007F356A" w:rsidRDefault="007F356A" w:rsidP="007F3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561A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Vedtak: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må skaffes et egnet felles lokale for å få samlet alt av utstyr og materiell. Helst i Molde da dette er midt i kretsen. </w:t>
      </w:r>
    </w:p>
    <w:p w14:paraId="22CACF29" w14:textId="77777777" w:rsidR="007F356A" w:rsidRPr="00F561A4" w:rsidRDefault="007F356A" w:rsidP="007F3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Tas til orientering.</w:t>
      </w:r>
      <w:r w:rsidRPr="00C963C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6D4D0358" w14:textId="77777777" w:rsidR="008C3823" w:rsidRDefault="00CC3062" w:rsidP="00C53F09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CC3062">
        <w:rPr>
          <w:rFonts w:ascii="Arial" w:hAnsi="Arial" w:cs="Arial"/>
          <w:b/>
          <w:bCs/>
          <w:color w:val="222222"/>
        </w:rPr>
        <w:br/>
      </w:r>
      <w:r w:rsidRPr="00CC3062">
        <w:rPr>
          <w:rFonts w:ascii="Arial" w:hAnsi="Arial" w:cs="Arial"/>
          <w:b/>
          <w:bCs/>
          <w:color w:val="222222"/>
          <w:shd w:val="clear" w:color="auto" w:fill="FFFFFF"/>
        </w:rPr>
        <w:t>- HMS internt i styret og på arrangementer</w:t>
      </w:r>
    </w:p>
    <w:p w14:paraId="3E862634" w14:textId="77777777" w:rsidR="008C3823" w:rsidRDefault="008C3823" w:rsidP="008C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5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finnes ikke noen generell plan for HMS i kretsen. Beredskapsplaner har blitt laget til hvert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større </w:t>
      </w:r>
      <w:r w:rsidRPr="00015D91">
        <w:rPr>
          <w:rFonts w:ascii="Times New Roman" w:eastAsia="Times New Roman" w:hAnsi="Times New Roman" w:cs="Times New Roman"/>
          <w:sz w:val="24"/>
          <w:szCs w:val="24"/>
          <w:lang w:eastAsia="nb-NO"/>
        </w:rPr>
        <w:t>arrangement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kretsleir. </w:t>
      </w:r>
    </w:p>
    <w:p w14:paraId="3B746DA3" w14:textId="77777777" w:rsidR="008C3823" w:rsidRDefault="008C3823" w:rsidP="008C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Styrets innstilling: Utarbeide beredskapsplan for alle kretsens arrangementer? </w:t>
      </w:r>
    </w:p>
    <w:p w14:paraId="7C9ECA65" w14:textId="77777777" w:rsidR="008C3823" w:rsidRDefault="008C3823" w:rsidP="008C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Status: Hjalmar skal jobbe videre med kartlegging av behov. Tas opp igjen ved senere styremøter.</w:t>
      </w:r>
    </w:p>
    <w:p w14:paraId="72C79021" w14:textId="77777777" w:rsidR="008C3823" w:rsidRDefault="008C3823" w:rsidP="008C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6CF14389" w14:textId="77777777" w:rsidR="008C3823" w:rsidRDefault="008C3823" w:rsidP="008C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Styrets innstilling: Anbefale gruppene å utarbeide beredskapsplan for egne møter og arrangementer.</w:t>
      </w:r>
    </w:p>
    <w:p w14:paraId="7EB8E137" w14:textId="77777777" w:rsidR="008C3823" w:rsidRDefault="008C3823" w:rsidP="008C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Status: Hjalmar skal jobbe videre med kartlegging av behov. Tas opp igjen ved senere styremøter.</w:t>
      </w:r>
    </w:p>
    <w:p w14:paraId="1B2CA694" w14:textId="77777777" w:rsidR="005947A2" w:rsidRDefault="005947A2" w:rsidP="00C53F09">
      <w:pPr>
        <w:rPr>
          <w:rFonts w:ascii="Arial" w:hAnsi="Arial" w:cs="Arial"/>
          <w:b/>
          <w:bCs/>
          <w:color w:val="222222"/>
        </w:rPr>
      </w:pPr>
    </w:p>
    <w:p w14:paraId="30EBDB00" w14:textId="77777777" w:rsidR="005947A2" w:rsidRDefault="005947A2" w:rsidP="00C53F09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-</w:t>
      </w:r>
      <w:r w:rsidRPr="00E32F4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Politiattest: </w:t>
      </w:r>
      <w:r w:rsidRPr="00E32F45">
        <w:rPr>
          <w:rFonts w:ascii="Times New Roman" w:eastAsia="Times New Roman" w:hAnsi="Times New Roman" w:cs="Times New Roman"/>
          <w:sz w:val="24"/>
          <w:szCs w:val="24"/>
          <w:lang w:eastAsia="nb-NO"/>
        </w:rPr>
        <w:t>Alle som ikke har oppdatert attest, må bestille og levere politiattest. DEA skaffer erklæring fra forbundet som skal legges ved bestillingen av politiattest.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Gjelder styret.</w:t>
      </w:r>
    </w:p>
    <w:p w14:paraId="0231816D" w14:textId="77777777" w:rsidR="00167D1C" w:rsidRDefault="00CC3062" w:rsidP="00167D1C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CC3062">
        <w:rPr>
          <w:rFonts w:ascii="Arial" w:hAnsi="Arial" w:cs="Arial"/>
          <w:b/>
          <w:bCs/>
          <w:color w:val="222222"/>
        </w:rPr>
        <w:br/>
      </w:r>
      <w:r w:rsidRPr="00CC3062">
        <w:rPr>
          <w:rFonts w:ascii="Arial" w:hAnsi="Arial" w:cs="Arial"/>
          <w:b/>
          <w:bCs/>
          <w:color w:val="222222"/>
          <w:shd w:val="clear" w:color="auto" w:fill="FFFFFF"/>
        </w:rPr>
        <w:t>- økonomistyring</w:t>
      </w:r>
      <w:r w:rsidR="00167D1C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167D1C" w:rsidRPr="005278E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Merethe Halstensen har tatt oppdraget som kasserer inntil videre. </w:t>
      </w:r>
    </w:p>
    <w:p w14:paraId="12D89E25" w14:textId="0B63794F" w:rsidR="00167D1C" w:rsidRPr="00167D1C" w:rsidRDefault="00167D1C" w:rsidP="00167D1C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5278E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Vedtak: Tas til orientering. </w:t>
      </w:r>
    </w:p>
    <w:p w14:paraId="79802809" w14:textId="308F2498" w:rsidR="00875353" w:rsidRDefault="00CC3062" w:rsidP="00C53F09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CC3062">
        <w:rPr>
          <w:rFonts w:ascii="Arial" w:hAnsi="Arial" w:cs="Arial"/>
          <w:b/>
          <w:bCs/>
          <w:color w:val="222222"/>
        </w:rPr>
        <w:br/>
      </w:r>
      <w:r w:rsidRPr="00CC3062">
        <w:rPr>
          <w:rFonts w:ascii="Arial" w:hAnsi="Arial" w:cs="Arial"/>
          <w:b/>
          <w:bCs/>
          <w:color w:val="222222"/>
          <w:shd w:val="clear" w:color="auto" w:fill="FFFFFF"/>
        </w:rPr>
        <w:t>- referatskriving</w:t>
      </w:r>
    </w:p>
    <w:p w14:paraId="448CE764" w14:textId="77777777" w:rsidR="00875353" w:rsidRDefault="00875353" w:rsidP="0087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E2B4F">
        <w:rPr>
          <w:rFonts w:ascii="Times New Roman" w:eastAsia="Times New Roman" w:hAnsi="Times New Roman" w:cs="Times New Roman"/>
          <w:sz w:val="24"/>
          <w:szCs w:val="24"/>
          <w:lang w:eastAsia="nb-NO"/>
        </w:rPr>
        <w:t>Spørsmål: Fast referent eller rullerende oppgave?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6C95C68F" w14:textId="77777777" w:rsidR="00875353" w:rsidRDefault="00875353" w:rsidP="0087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Forslag: Dette må diskuteres nærmere ved en senere anledning. Vanskelig for visekretsleder å være fast referent, hvis vedkommende også skal være ordstyrer ved møte.</w:t>
      </w:r>
    </w:p>
    <w:p w14:paraId="48EF56FB" w14:textId="77777777" w:rsidR="00875353" w:rsidRDefault="00875353" w:rsidP="0087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Vedtak: Tas til orientering. </w:t>
      </w:r>
    </w:p>
    <w:p w14:paraId="682071AD" w14:textId="77777777" w:rsidR="003E356A" w:rsidRDefault="003E356A" w:rsidP="0087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EB1CB29" w14:textId="77777777" w:rsidR="003E356A" w:rsidRDefault="003E356A" w:rsidP="0087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B496FC3" w14:textId="77777777" w:rsidR="003E356A" w:rsidRDefault="003E356A" w:rsidP="003E35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lastRenderedPageBreak/>
        <w:t>-Møteplan</w:t>
      </w:r>
    </w:p>
    <w:p w14:paraId="5B515D36" w14:textId="77777777" w:rsidR="003E356A" w:rsidRDefault="003E356A" w:rsidP="003E35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1F516C">
        <w:rPr>
          <w:rFonts w:ascii="Times New Roman" w:eastAsia="Times New Roman" w:hAnsi="Times New Roman" w:cs="Times New Roman"/>
          <w:sz w:val="24"/>
          <w:szCs w:val="24"/>
          <w:lang w:eastAsia="nb-NO"/>
        </w:rPr>
        <w:t>Forslag: Utarbeides på kommende styremøte når alle er til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1F516C">
        <w:rPr>
          <w:rFonts w:ascii="Times New Roman" w:eastAsia="Times New Roman" w:hAnsi="Times New Roman" w:cs="Times New Roman"/>
          <w:sz w:val="24"/>
          <w:szCs w:val="24"/>
          <w:lang w:eastAsia="nb-NO"/>
        </w:rPr>
        <w:t>stede.</w:t>
      </w:r>
      <w:r w:rsidRPr="001F516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</w:p>
    <w:p w14:paraId="5B71C47F" w14:textId="77777777" w:rsidR="003E356A" w:rsidRPr="00E25685" w:rsidRDefault="003E356A" w:rsidP="003E3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2568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Vedtak: Tas til orientering. </w:t>
      </w:r>
    </w:p>
    <w:p w14:paraId="332C7320" w14:textId="77777777" w:rsidR="003E356A" w:rsidRPr="00AE2B4F" w:rsidRDefault="003E356A" w:rsidP="0087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F3A79BB" w14:textId="77777777" w:rsidR="0030082F" w:rsidRDefault="00CC3062" w:rsidP="0030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C3062">
        <w:rPr>
          <w:rFonts w:ascii="Arial" w:hAnsi="Arial" w:cs="Arial"/>
          <w:b/>
          <w:bCs/>
          <w:color w:val="222222"/>
        </w:rPr>
        <w:br/>
      </w:r>
      <w:r w:rsidRPr="00CC3062">
        <w:rPr>
          <w:rFonts w:ascii="Arial" w:hAnsi="Arial" w:cs="Arial"/>
          <w:b/>
          <w:bCs/>
          <w:color w:val="222222"/>
          <w:shd w:val="clear" w:color="auto" w:fill="FFFFFF"/>
        </w:rPr>
        <w:t>- møtestruktur</w:t>
      </w:r>
      <w:r w:rsidR="0030082F" w:rsidRPr="0030082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21B75261" w14:textId="16896027" w:rsidR="0030082F" w:rsidRDefault="0030082F" w:rsidP="0030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11E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Forslag: Månedlige møter, </w:t>
      </w:r>
      <w:r w:rsidRPr="00162E75">
        <w:rPr>
          <w:rFonts w:ascii="Times New Roman" w:eastAsia="Times New Roman" w:hAnsi="Times New Roman" w:cs="Times New Roman"/>
          <w:sz w:val="24"/>
          <w:szCs w:val="24"/>
          <w:highlight w:val="yellow"/>
          <w:lang w:eastAsia="nb-NO"/>
        </w:rPr>
        <w:t>neste møte onsdag 23.03. kl.16.</w:t>
      </w:r>
      <w:r w:rsidRPr="00711E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Møteramme ca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Pr="00711E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4</w:t>
      </w:r>
      <w:r w:rsidRPr="00711E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timer.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Innkalling sendes ut. Møteplikt. Det bestilles møtemat/middag.</w:t>
      </w:r>
    </w:p>
    <w:p w14:paraId="10FCA5DF" w14:textId="77777777" w:rsidR="0030082F" w:rsidRDefault="0030082F" w:rsidP="0030082F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Vedtak: Møtestruktur videre skal utarbeides av styret i fellesskap.</w:t>
      </w:r>
      <w:r w:rsidR="00CC3062" w:rsidRPr="00CC3062">
        <w:rPr>
          <w:rFonts w:ascii="Arial" w:hAnsi="Arial" w:cs="Arial"/>
          <w:b/>
          <w:bCs/>
          <w:color w:val="222222"/>
        </w:rPr>
        <w:br/>
      </w:r>
    </w:p>
    <w:p w14:paraId="65C01432" w14:textId="77777777" w:rsidR="00040F3F" w:rsidRDefault="00CC3062" w:rsidP="00040F3F">
      <w:pPr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CC3062">
        <w:rPr>
          <w:rFonts w:ascii="Arial" w:hAnsi="Arial" w:cs="Arial"/>
          <w:b/>
          <w:bCs/>
          <w:color w:val="222222"/>
          <w:shd w:val="clear" w:color="auto" w:fill="FFFFFF"/>
        </w:rPr>
        <w:t>- prosjekter</w:t>
      </w:r>
      <w:r w:rsidR="00040F3F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14:paraId="18A87E2F" w14:textId="70CC3953" w:rsidR="00040F3F" w:rsidRDefault="00040F3F" w:rsidP="0004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16E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Spørsmål: Har kretsstyret noen prosjekter som skal videreføres? </w:t>
      </w:r>
    </w:p>
    <w:p w14:paraId="12FD90D7" w14:textId="77777777" w:rsidR="00040F3F" w:rsidRDefault="00040F3F" w:rsidP="0004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- </w:t>
      </w:r>
      <w:r w:rsidRPr="006916E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Kretssekretær, men dette har ligget dødt en stund. </w:t>
      </w:r>
    </w:p>
    <w:p w14:paraId="24AA51B0" w14:textId="77777777" w:rsidR="00040F3F" w:rsidRDefault="00040F3F" w:rsidP="0004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-Ressurspatruljen videreføres som er del av ledertrenermiljøet.  </w:t>
      </w:r>
    </w:p>
    <w:p w14:paraId="350C8EA7" w14:textId="77777777" w:rsidR="00040F3F" w:rsidRDefault="00040F3F" w:rsidP="0004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- Ledertrening: Synnøve Valle og Odd Kjetil Sørgaard er oppnevnt av styret. De tar ansvar for ledertrening, utvikling av miljøet, organiserer og holder kurs. Ressurspatruljen inngår i dette. </w:t>
      </w:r>
    </w:p>
    <w:p w14:paraId="229B4BF7" w14:textId="77777777" w:rsidR="00667AD1" w:rsidRDefault="00040F3F" w:rsidP="00667AD1">
      <w:pPr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Vedtak: Tas til orientering.</w:t>
      </w:r>
      <w:r w:rsidRPr="00C963C8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br/>
      </w:r>
      <w:r w:rsidR="00CC3062" w:rsidRPr="00CC3062">
        <w:rPr>
          <w:rFonts w:ascii="Arial" w:hAnsi="Arial" w:cs="Arial"/>
          <w:b/>
          <w:bCs/>
          <w:color w:val="222222"/>
        </w:rPr>
        <w:br/>
      </w:r>
      <w:r w:rsidR="00CC3062" w:rsidRPr="00CC3062">
        <w:rPr>
          <w:rFonts w:ascii="Arial" w:hAnsi="Arial" w:cs="Arial"/>
          <w:b/>
          <w:bCs/>
          <w:color w:val="222222"/>
          <w:shd w:val="clear" w:color="auto" w:fill="FFFFFF"/>
        </w:rPr>
        <w:t>  Speider/rover forum</w:t>
      </w:r>
    </w:p>
    <w:p w14:paraId="16D73FCD" w14:textId="3C18E879" w:rsidR="00667AD1" w:rsidRDefault="00667AD1" w:rsidP="0066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tidligere styret har tatt på seg å arrangere speider/rover forum 21.-23.oktober 2022. Dette skal etter planen gjennomføres slik forbundet nå forventer. </w:t>
      </w:r>
    </w:p>
    <w:p w14:paraId="5AB75458" w14:textId="77777777" w:rsidR="00667AD1" w:rsidRDefault="00667AD1" w:rsidP="0066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Status: Under arbeid.</w:t>
      </w:r>
    </w:p>
    <w:p w14:paraId="462B88A3" w14:textId="77777777" w:rsidR="00667AD1" w:rsidRDefault="00667AD1" w:rsidP="0066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Vedtak: Tas til orientering. </w:t>
      </w:r>
    </w:p>
    <w:p w14:paraId="775DA953" w14:textId="77777777" w:rsidR="005408A5" w:rsidRDefault="00CC3062" w:rsidP="008935A9">
      <w:pPr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CC3062">
        <w:rPr>
          <w:rFonts w:ascii="Arial" w:hAnsi="Arial" w:cs="Arial"/>
          <w:b/>
          <w:bCs/>
          <w:color w:val="222222"/>
        </w:rPr>
        <w:br/>
      </w:r>
      <w:r w:rsidRPr="00CC3062">
        <w:rPr>
          <w:rFonts w:ascii="Arial" w:hAnsi="Arial" w:cs="Arial"/>
          <w:b/>
          <w:bCs/>
          <w:color w:val="222222"/>
          <w:shd w:val="clear" w:color="auto" w:fill="FFFFFF"/>
        </w:rPr>
        <w:t xml:space="preserve">  </w:t>
      </w:r>
    </w:p>
    <w:p w14:paraId="305509A6" w14:textId="77777777" w:rsidR="005408A5" w:rsidRDefault="005408A5" w:rsidP="008935A9">
      <w:pPr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03365B55" w14:textId="77777777" w:rsidR="005408A5" w:rsidRDefault="005408A5" w:rsidP="008935A9">
      <w:pPr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1F557775" w14:textId="575A7FE1" w:rsidR="006D149C" w:rsidRDefault="00CC3062" w:rsidP="008935A9">
      <w:pPr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CC3062">
        <w:rPr>
          <w:rFonts w:ascii="Arial" w:hAnsi="Arial" w:cs="Arial"/>
          <w:b/>
          <w:bCs/>
          <w:color w:val="222222"/>
          <w:shd w:val="clear" w:color="auto" w:fill="FFFFFF"/>
        </w:rPr>
        <w:t>Arrangementer i kretsen</w:t>
      </w:r>
    </w:p>
    <w:p w14:paraId="497DA6BA" w14:textId="77777777" w:rsidR="006D149C" w:rsidRDefault="006D149C" w:rsidP="006D14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2CD48332" w14:textId="2976B154" w:rsidR="006D149C" w:rsidRDefault="006D149C" w:rsidP="006D14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KK</w:t>
      </w:r>
    </w:p>
    <w:p w14:paraId="6FB9D7C6" w14:textId="77777777" w:rsidR="006D149C" w:rsidRDefault="006D149C" w:rsidP="006D1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Dato: 30.04.22 – 01.05.22</w:t>
      </w:r>
    </w:p>
    <w:p w14:paraId="4797B320" w14:textId="77777777" w:rsidR="006D149C" w:rsidRDefault="006D149C" w:rsidP="006D1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26A1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Eide / </w:t>
      </w:r>
      <w:proofErr w:type="spellStart"/>
      <w:r w:rsidRPr="00F26A1A">
        <w:rPr>
          <w:rFonts w:ascii="Times New Roman" w:eastAsia="Times New Roman" w:hAnsi="Times New Roman" w:cs="Times New Roman"/>
          <w:sz w:val="24"/>
          <w:szCs w:val="24"/>
          <w:lang w:eastAsia="nb-NO"/>
        </w:rPr>
        <w:t>Batnfjorden</w:t>
      </w:r>
      <w:proofErr w:type="spellEnd"/>
      <w:r w:rsidRPr="00F26A1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arrangerer. </w:t>
      </w:r>
    </w:p>
    <w:p w14:paraId="7FCCF594" w14:textId="77777777" w:rsidR="00DE050E" w:rsidRDefault="00DE050E" w:rsidP="006D1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8C841E5" w14:textId="77777777" w:rsidR="00DE050E" w:rsidRDefault="00DE050E" w:rsidP="00DE05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Gruppeledersamling: </w:t>
      </w:r>
    </w:p>
    <w:p w14:paraId="4594DBBD" w14:textId="77777777" w:rsidR="00DE050E" w:rsidRDefault="00DE050E" w:rsidP="00DE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B173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Forslag: Flyttes fra 3.mars til 10.mars. </w:t>
      </w:r>
    </w:p>
    <w:p w14:paraId="7ABEAA90" w14:textId="77777777" w:rsidR="00DE050E" w:rsidRDefault="00DE050E" w:rsidP="00DE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Vedtak: Gruppeledersamlingen flyttes til 10.mars kl.18.00 – 20.00. Middag for de som ønsker det fra kl.17:30. </w:t>
      </w:r>
    </w:p>
    <w:p w14:paraId="7FA24C65" w14:textId="77777777" w:rsidR="00DE050E" w:rsidRPr="003334F1" w:rsidRDefault="00DE050E" w:rsidP="00DE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Innkalling sendes ut til gruppene av kretsleder. Hver gruppe får anledning til å stille med 2 rep. Ledertrenergruppen innkalles også. </w:t>
      </w:r>
      <w:r w:rsidRPr="003334F1">
        <w:rPr>
          <w:rFonts w:ascii="Times New Roman" w:eastAsia="Times New Roman" w:hAnsi="Times New Roman" w:cs="Times New Roman"/>
          <w:sz w:val="24"/>
          <w:szCs w:val="24"/>
          <w:highlight w:val="yellow"/>
          <w:lang w:eastAsia="nb-NO"/>
        </w:rPr>
        <w:t>Hele kretsstyret inklusive vara stiller ved gruppeledersamlingen.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Møteramme ca. 2 timer. Det bestilles mat.</w:t>
      </w:r>
    </w:p>
    <w:p w14:paraId="1059C916" w14:textId="77777777" w:rsidR="00DE050E" w:rsidRDefault="00DE050E" w:rsidP="00DE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B1737">
        <w:rPr>
          <w:rFonts w:ascii="Times New Roman" w:eastAsia="Times New Roman" w:hAnsi="Times New Roman" w:cs="Times New Roman"/>
          <w:sz w:val="24"/>
          <w:szCs w:val="24"/>
          <w:lang w:eastAsia="nb-NO"/>
        </w:rPr>
        <w:t>Agenda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gr.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l.samling</w:t>
      </w:r>
      <w:proofErr w:type="spellEnd"/>
      <w:proofErr w:type="gramEnd"/>
      <w:r w:rsidRPr="007B173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: Vandreleir, Kretsansatt,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på hvilken plattform ønsker gruppene at kommunikasjon skal foregå? S</w:t>
      </w:r>
      <w:r w:rsidRPr="007B1737">
        <w:rPr>
          <w:rFonts w:ascii="Times New Roman" w:eastAsia="Times New Roman" w:hAnsi="Times New Roman" w:cs="Times New Roman"/>
          <w:sz w:val="24"/>
          <w:szCs w:val="24"/>
          <w:lang w:eastAsia="nb-NO"/>
        </w:rPr>
        <w:t>tatus i gruppene – hva trenger de hjelp til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? Innspill fra gruppene. </w:t>
      </w:r>
    </w:p>
    <w:p w14:paraId="246EC6AB" w14:textId="77777777" w:rsidR="00DE050E" w:rsidRDefault="00DE050E" w:rsidP="006D1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7D22262" w14:textId="77777777" w:rsidR="002D063B" w:rsidRDefault="00CC3062" w:rsidP="002D063B">
      <w:pPr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CC3062">
        <w:rPr>
          <w:rFonts w:ascii="Arial" w:hAnsi="Arial" w:cs="Arial"/>
          <w:b/>
          <w:bCs/>
          <w:color w:val="222222"/>
        </w:rPr>
        <w:br/>
      </w:r>
      <w:r w:rsidRPr="00CC3062">
        <w:rPr>
          <w:rFonts w:ascii="Arial" w:hAnsi="Arial" w:cs="Arial"/>
          <w:b/>
          <w:bCs/>
          <w:color w:val="222222"/>
          <w:shd w:val="clear" w:color="auto" w:fill="FFFFFF"/>
        </w:rPr>
        <w:t>  Vår dag 23.april</w:t>
      </w:r>
      <w:r w:rsidR="002D063B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14:paraId="0A8EAB17" w14:textId="0A833D44" w:rsidR="002D063B" w:rsidRPr="00283FE5" w:rsidRDefault="002D063B" w:rsidP="002D0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83FE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Søknadsfrist for støtte til Vår dag har utløpt, styret rakk ikke fristen.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Pr i dag er det ikke lagt en plan for denne dagen. Hver gruppe skal arrangere hvert sitt opplegg. </w:t>
      </w:r>
    </w:p>
    <w:p w14:paraId="4BD4B2D8" w14:textId="77777777" w:rsidR="005408A5" w:rsidRDefault="002D063B" w:rsidP="002D063B">
      <w:pPr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283FE5">
        <w:rPr>
          <w:rFonts w:ascii="Times New Roman" w:eastAsia="Times New Roman" w:hAnsi="Times New Roman" w:cs="Times New Roman"/>
          <w:sz w:val="24"/>
          <w:szCs w:val="24"/>
          <w:lang w:eastAsia="nb-NO"/>
        </w:rPr>
        <w:t>Vedtak: DEA kontakter forbundet angående muligheter rundt støtte.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r w:rsidRPr="00C963C8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br/>
      </w:r>
      <w:r w:rsidR="00CC3062" w:rsidRPr="00CC3062">
        <w:rPr>
          <w:rFonts w:ascii="Arial" w:hAnsi="Arial" w:cs="Arial"/>
          <w:b/>
          <w:bCs/>
          <w:color w:val="222222"/>
        </w:rPr>
        <w:br/>
      </w:r>
      <w:r w:rsidR="00CC3062" w:rsidRPr="00CC3062">
        <w:rPr>
          <w:rFonts w:ascii="Arial" w:hAnsi="Arial" w:cs="Arial"/>
          <w:b/>
          <w:bCs/>
          <w:color w:val="222222"/>
          <w:shd w:val="clear" w:color="auto" w:fill="FFFFFF"/>
        </w:rPr>
        <w:t xml:space="preserve">  </w:t>
      </w:r>
    </w:p>
    <w:p w14:paraId="34AE8A0E" w14:textId="682AC501" w:rsidR="008935A9" w:rsidRDefault="00CC3062" w:rsidP="002D063B">
      <w:pPr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CC3062">
        <w:rPr>
          <w:rFonts w:ascii="Arial" w:hAnsi="Arial" w:cs="Arial"/>
          <w:b/>
          <w:bCs/>
          <w:color w:val="222222"/>
          <w:shd w:val="clear" w:color="auto" w:fill="FFFFFF"/>
        </w:rPr>
        <w:lastRenderedPageBreak/>
        <w:t>Blåtur</w:t>
      </w:r>
    </w:p>
    <w:p w14:paraId="0FBE952F" w14:textId="5698FA1A" w:rsidR="008935A9" w:rsidRDefault="00B80A54" w:rsidP="008935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Det er mottatt støtte fra Fylkeskommunen. </w:t>
      </w:r>
      <w:r w:rsidR="008935A9" w:rsidRPr="00E11B60">
        <w:rPr>
          <w:rFonts w:ascii="Times New Roman" w:eastAsia="Times New Roman" w:hAnsi="Times New Roman" w:cs="Times New Roman"/>
          <w:sz w:val="24"/>
          <w:szCs w:val="24"/>
          <w:lang w:eastAsia="nb-NO"/>
        </w:rPr>
        <w:t>30.000 kan brukes på et felles arrangement med KFUM/KFUK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Sunnmøre Krets. </w:t>
      </w:r>
    </w:p>
    <w:p w14:paraId="1D6DEDA4" w14:textId="77777777" w:rsidR="008935A9" w:rsidRDefault="008935A9" w:rsidP="00893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B639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Patrick Gule er prosjektleder/ har ansvar for arrangering av Blåtur. </w:t>
      </w:r>
    </w:p>
    <w:p w14:paraId="10A4EB0D" w14:textId="5E314083" w:rsidR="002D063B" w:rsidRDefault="002D063B" w:rsidP="00893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Vedtak: Tas til orientering.</w:t>
      </w:r>
    </w:p>
    <w:p w14:paraId="20D49CC4" w14:textId="77777777" w:rsidR="00D54808" w:rsidRDefault="00D54808" w:rsidP="00893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9DDD5E7" w14:textId="1984CEE2" w:rsidR="00AF49A4" w:rsidRPr="00AF49A4" w:rsidRDefault="00AF49A4" w:rsidP="008935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Vår veke</w:t>
      </w:r>
    </w:p>
    <w:p w14:paraId="2622D68C" w14:textId="77777777" w:rsidR="00D54808" w:rsidRPr="0079471B" w:rsidRDefault="00D54808" w:rsidP="00D54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9471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Dato: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06.06.22 – 12.06.22</w:t>
      </w:r>
    </w:p>
    <w:p w14:paraId="218D746E" w14:textId="77777777" w:rsidR="00D54808" w:rsidRDefault="00D54808" w:rsidP="00D54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D496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kan søkes om 50.000 kroner fra Fylkeskommunen til støtte.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Dette inngår i Frivillighetens år. Søknadsfrist: 28.02.22.</w:t>
      </w:r>
    </w:p>
    <w:p w14:paraId="4AB862F2" w14:textId="77777777" w:rsidR="00D54808" w:rsidRDefault="00D54808" w:rsidP="00D54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Spørsmål: Skal det samarbeides med andre frivillige organisasjoner for felles arrangement? </w:t>
      </w:r>
    </w:p>
    <w:p w14:paraId="31A75F2E" w14:textId="7946DBEB" w:rsidR="00D54808" w:rsidRDefault="00D54808" w:rsidP="00D54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Vedtak: Linn ser på søknad til støtte. Det må skaffes innlogging for organisasjon. Trenger org.nr. Linn prøver å få en oversikt over hva som inngår i Vår veke og hvem som skal involveres. </w:t>
      </w:r>
    </w:p>
    <w:p w14:paraId="5BF376D6" w14:textId="77777777" w:rsidR="00D54808" w:rsidRPr="0011680E" w:rsidRDefault="00D54808" w:rsidP="00893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5790D5B" w14:textId="77777777" w:rsidR="008470A2" w:rsidRDefault="008470A2" w:rsidP="008470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83437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Vandreleir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2022</w:t>
      </w:r>
    </w:p>
    <w:p w14:paraId="70023CCA" w14:textId="77777777" w:rsidR="008470A2" w:rsidRPr="002F622D" w:rsidRDefault="008470A2" w:rsidP="0084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F622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Dato: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02.07.22 – 09.07.22.</w:t>
      </w:r>
    </w:p>
    <w:p w14:paraId="20E2FE55" w14:textId="77777777" w:rsidR="008470A2" w:rsidRPr="0057338E" w:rsidRDefault="008470A2" w:rsidP="0084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F622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Spørsmål: Hvem er fungerende kretsleder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forkant av / </w:t>
      </w:r>
      <w:r w:rsidRPr="002F622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under vandreleiren? </w:t>
      </w:r>
      <w:r w:rsidRPr="0057338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DEA er teknisk sjef i staben og dermed inhabil. </w:t>
      </w:r>
    </w:p>
    <w:p w14:paraId="3F43BA8D" w14:textId="48256FE5" w:rsidR="008470A2" w:rsidRDefault="008470A2" w:rsidP="0084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164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Forslag: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1.</w:t>
      </w:r>
      <w:r w:rsidRPr="0076164E">
        <w:rPr>
          <w:rFonts w:ascii="Times New Roman" w:eastAsia="Times New Roman" w:hAnsi="Times New Roman" w:cs="Times New Roman"/>
          <w:sz w:val="24"/>
          <w:szCs w:val="24"/>
          <w:lang w:eastAsia="nb-NO"/>
        </w:rPr>
        <w:t>Linn som visekretsleder rykker opp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kretsleder i saker angående vandreleiren. 2. Petter kan være fungerende kretsleder under selve leiren. Hvis noe dramatisk skulle skje må han da legge sine oppgaver i administrasjonen til side, og noen må ta over disse. </w:t>
      </w:r>
    </w:p>
    <w:p w14:paraId="24588B7D" w14:textId="77777777" w:rsidR="008470A2" w:rsidRDefault="008470A2" w:rsidP="0084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3EC1333" w14:textId="77777777" w:rsidR="008470A2" w:rsidRDefault="008470A2" w:rsidP="0084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Vedtak: Forslag 1 vedtas. Linn rykker opp i saker angående vandreleiren 2022. </w:t>
      </w:r>
    </w:p>
    <w:p w14:paraId="15E0FF75" w14:textId="77777777" w:rsidR="00A651C6" w:rsidRDefault="00A651C6" w:rsidP="0084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12AE333" w14:textId="139496EC" w:rsidR="00A651C6" w:rsidRDefault="00A651C6" w:rsidP="0084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Status: DEA orienterer </w:t>
      </w:r>
      <w:r w:rsidR="00EA569D">
        <w:rPr>
          <w:rFonts w:ascii="Times New Roman" w:eastAsia="Times New Roman" w:hAnsi="Times New Roman" w:cs="Times New Roman"/>
          <w:sz w:val="24"/>
          <w:szCs w:val="24"/>
          <w:lang w:eastAsia="nb-NO"/>
        </w:rPr>
        <w:t>om hvordan det ligger an med leiren pr i dag, og hvilke utfordringer som må løses.</w:t>
      </w:r>
    </w:p>
    <w:p w14:paraId="0DDBDFEC" w14:textId="02FD61A7" w:rsidR="00903213" w:rsidRPr="00C963C8" w:rsidRDefault="00903213" w:rsidP="0084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Tas til orientering. </w:t>
      </w:r>
    </w:p>
    <w:p w14:paraId="746FB122" w14:textId="77777777" w:rsidR="005E67B0" w:rsidRDefault="00CC3062" w:rsidP="005E67B0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CC3062">
        <w:rPr>
          <w:rFonts w:ascii="Arial" w:hAnsi="Arial" w:cs="Arial"/>
          <w:b/>
          <w:bCs/>
          <w:color w:val="222222"/>
        </w:rPr>
        <w:br/>
      </w:r>
    </w:p>
    <w:p w14:paraId="41454938" w14:textId="1A16B6CE" w:rsidR="005E67B0" w:rsidRDefault="00CC3062" w:rsidP="005E67B0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CC3062">
        <w:rPr>
          <w:rFonts w:ascii="Arial" w:hAnsi="Arial" w:cs="Arial"/>
          <w:b/>
          <w:bCs/>
          <w:color w:val="222222"/>
          <w:shd w:val="clear" w:color="auto" w:fill="FFFFFF"/>
        </w:rPr>
        <w:t>Kretsansatt</w:t>
      </w:r>
      <w:r w:rsidR="005E67B0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14:paraId="313AA358" w14:textId="12C8ED53" w:rsidR="005E67B0" w:rsidRPr="005E67B0" w:rsidRDefault="005E67B0" w:rsidP="005E67B0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7352A1">
        <w:rPr>
          <w:rFonts w:ascii="Times New Roman" w:eastAsia="Times New Roman" w:hAnsi="Times New Roman" w:cs="Times New Roman"/>
          <w:sz w:val="24"/>
          <w:szCs w:val="24"/>
          <w:lang w:eastAsia="nb-NO"/>
        </w:rPr>
        <w:t>Det har blitt laget forslag til stillingsannonse.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31992F33" w14:textId="77777777" w:rsidR="005E67B0" w:rsidRDefault="005E67B0" w:rsidP="005E67B0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noteres forslag til endringer i denne. </w:t>
      </w:r>
    </w:p>
    <w:p w14:paraId="5CB49543" w14:textId="77777777" w:rsidR="005E67B0" w:rsidRDefault="005E67B0" w:rsidP="005E67B0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Styrets innstilling: Det er ønskelig å få på plass en kretsansatt. Dette er vedtatt ved kretstinget. Ønskelig at stillingen lyses ut i løpet av mai 2022. </w:t>
      </w:r>
    </w:p>
    <w:p w14:paraId="1D22B6A5" w14:textId="16CF0E19" w:rsidR="00CC3062" w:rsidRPr="0030082F" w:rsidRDefault="005E67B0" w:rsidP="005E67B0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Vedtak: Forslagene til endring sendes til Synnøve og Odd Kjetil for vurdering. Dette tas opp videre på gruppeledersamlingen 10.mars. Hver enkelt gruppe må melde inn hvor mye de ønsker å bruke den ansatte,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evt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melde om at de ikke ønsker å benytte den ansatte.</w:t>
      </w:r>
    </w:p>
    <w:sectPr w:rsidR="00CC3062" w:rsidRPr="0030082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C03E" w14:textId="77777777" w:rsidR="003E11C9" w:rsidRDefault="003E11C9" w:rsidP="00B40A18">
      <w:pPr>
        <w:spacing w:after="0" w:line="240" w:lineRule="auto"/>
      </w:pPr>
      <w:r>
        <w:separator/>
      </w:r>
    </w:p>
  </w:endnote>
  <w:endnote w:type="continuationSeparator" w:id="0">
    <w:p w14:paraId="6461EE8B" w14:textId="77777777" w:rsidR="003E11C9" w:rsidRDefault="003E11C9" w:rsidP="00B4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562575"/>
      <w:docPartObj>
        <w:docPartGallery w:val="Page Numbers (Bottom of Page)"/>
        <w:docPartUnique/>
      </w:docPartObj>
    </w:sdtPr>
    <w:sdtContent>
      <w:p w14:paraId="032675E6" w14:textId="21F4F9CD" w:rsidR="00B40A18" w:rsidRDefault="00B40A1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DF50F3" w14:textId="77777777" w:rsidR="00B40A18" w:rsidRDefault="00B40A1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27AE" w14:textId="77777777" w:rsidR="003E11C9" w:rsidRDefault="003E11C9" w:rsidP="00B40A18">
      <w:pPr>
        <w:spacing w:after="0" w:line="240" w:lineRule="auto"/>
      </w:pPr>
      <w:r>
        <w:separator/>
      </w:r>
    </w:p>
  </w:footnote>
  <w:footnote w:type="continuationSeparator" w:id="0">
    <w:p w14:paraId="2B6B626B" w14:textId="77777777" w:rsidR="003E11C9" w:rsidRDefault="003E11C9" w:rsidP="00B40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62"/>
    <w:rsid w:val="00040F3F"/>
    <w:rsid w:val="00167D1C"/>
    <w:rsid w:val="001B0F19"/>
    <w:rsid w:val="002167DC"/>
    <w:rsid w:val="00293F28"/>
    <w:rsid w:val="002A01E2"/>
    <w:rsid w:val="002D063B"/>
    <w:rsid w:val="002D6378"/>
    <w:rsid w:val="0030082F"/>
    <w:rsid w:val="003366B2"/>
    <w:rsid w:val="00336B37"/>
    <w:rsid w:val="0039157C"/>
    <w:rsid w:val="003E11C9"/>
    <w:rsid w:val="003E356A"/>
    <w:rsid w:val="00411C6E"/>
    <w:rsid w:val="004C33E9"/>
    <w:rsid w:val="005408A5"/>
    <w:rsid w:val="005947A2"/>
    <w:rsid w:val="005E67B0"/>
    <w:rsid w:val="00667AD1"/>
    <w:rsid w:val="006D08E8"/>
    <w:rsid w:val="006D149C"/>
    <w:rsid w:val="007F356A"/>
    <w:rsid w:val="008470A2"/>
    <w:rsid w:val="00875353"/>
    <w:rsid w:val="008935A9"/>
    <w:rsid w:val="008A464F"/>
    <w:rsid w:val="008C3823"/>
    <w:rsid w:val="008C6A50"/>
    <w:rsid w:val="00903213"/>
    <w:rsid w:val="009047B3"/>
    <w:rsid w:val="00966F08"/>
    <w:rsid w:val="00A651C6"/>
    <w:rsid w:val="00A838AE"/>
    <w:rsid w:val="00AF49A4"/>
    <w:rsid w:val="00B40A18"/>
    <w:rsid w:val="00B808CC"/>
    <w:rsid w:val="00B80A54"/>
    <w:rsid w:val="00BE5791"/>
    <w:rsid w:val="00C53F09"/>
    <w:rsid w:val="00CC3062"/>
    <w:rsid w:val="00CE2B59"/>
    <w:rsid w:val="00D23E16"/>
    <w:rsid w:val="00D54808"/>
    <w:rsid w:val="00DE050E"/>
    <w:rsid w:val="00E03958"/>
    <w:rsid w:val="00EA569D"/>
    <w:rsid w:val="00EC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1C63"/>
  <w15:chartTrackingRefBased/>
  <w15:docId w15:val="{4F0DB3A7-1A1A-448F-B8E2-053F6039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3E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4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0A18"/>
  </w:style>
  <w:style w:type="paragraph" w:styleId="Bunntekst">
    <w:name w:val="footer"/>
    <w:basedOn w:val="Normal"/>
    <w:link w:val="BunntekstTegn"/>
    <w:uiPriority w:val="99"/>
    <w:unhideWhenUsed/>
    <w:rsid w:val="00B4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1145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Kaspersen</dc:creator>
  <cp:keywords/>
  <dc:description/>
  <cp:lastModifiedBy>Linn Kaspersen</cp:lastModifiedBy>
  <cp:revision>47</cp:revision>
  <dcterms:created xsi:type="dcterms:W3CDTF">2022-02-20T10:01:00Z</dcterms:created>
  <dcterms:modified xsi:type="dcterms:W3CDTF">2022-02-20T15:04:00Z</dcterms:modified>
</cp:coreProperties>
</file>